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8A87" w14:textId="0B0E3BC8" w:rsidR="00B1504A" w:rsidRPr="00181AAA" w:rsidRDefault="005714B3" w:rsidP="00181AAA">
      <w:pPr>
        <w:jc w:val="center"/>
        <w:rPr>
          <w:rFonts w:ascii="Goudy Old Style" w:eastAsia="Helvetica Neue" w:hAnsi="Goudy Old Style" w:cs="Helvetica Neue"/>
          <w:b/>
          <w:color w:val="333333"/>
          <w:sz w:val="26"/>
          <w:szCs w:val="26"/>
        </w:rPr>
      </w:pPr>
      <w:r>
        <w:rPr>
          <w:rFonts w:ascii="Goudy Old Style" w:eastAsia="Helvetica Neue" w:hAnsi="Goudy Old Style" w:cs="Helvetica Neue"/>
          <w:noProof/>
          <w:sz w:val="20"/>
          <w:szCs w:val="20"/>
        </w:rPr>
        <w:t xml:space="preserve">    </w:t>
      </w:r>
      <w:r w:rsidR="002F6F69">
        <w:rPr>
          <w:rFonts w:ascii="Goudy Old Style" w:eastAsia="Helvetica Neue" w:hAnsi="Goudy Old Style" w:cs="Helvetica Neue"/>
          <w:noProof/>
          <w:sz w:val="20"/>
          <w:szCs w:val="20"/>
        </w:rPr>
        <w:t xml:space="preserve">  </w:t>
      </w:r>
      <w:r w:rsidR="00FB34A4">
        <w:rPr>
          <w:rFonts w:ascii="Goudy Old Style" w:eastAsia="Helvetica Neue" w:hAnsi="Goudy Old Style" w:cs="Helvetica Neue"/>
          <w:noProof/>
          <w:sz w:val="20"/>
          <w:szCs w:val="20"/>
        </w:rPr>
        <w:t xml:space="preserve">             </w:t>
      </w:r>
      <w:r w:rsidR="002F6F69">
        <w:rPr>
          <w:rFonts w:ascii="Goudy Old Style" w:eastAsia="Helvetica Neue" w:hAnsi="Goudy Old Style" w:cs="Helvetica Neue"/>
          <w:noProof/>
          <w:sz w:val="20"/>
          <w:szCs w:val="20"/>
        </w:rPr>
        <w:t xml:space="preserve">     </w:t>
      </w:r>
    </w:p>
    <w:p w14:paraId="0B51DC6C" w14:textId="3C1816A4" w:rsidR="00C40231" w:rsidRDefault="00E51E2B" w:rsidP="00C40231">
      <w:pPr>
        <w:tabs>
          <w:tab w:val="left" w:pos="3885"/>
        </w:tabs>
        <w:spacing w:after="180"/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4C39D5" wp14:editId="25EC8429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6858000" cy="847725"/>
                <wp:effectExtent l="0" t="0" r="0" b="9525"/>
                <wp:wrapNone/>
                <wp:docPr id="681307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FA1084" w14:textId="3F7656C6" w:rsidR="00AD0C6B" w:rsidRPr="00181AAA" w:rsidRDefault="00AD0C6B" w:rsidP="00AD0C6B">
                            <w:pPr>
                              <w:jc w:val="center"/>
                              <w:rPr>
                                <w:rFonts w:ascii="Rockwell Extra Bold" w:eastAsia="Helvetica Neue" w:hAnsi="Rockwell Extra Bold" w:cs="Helvetica Neue"/>
                                <w:b/>
                                <w:bCs/>
                                <w:color w:val="4F6228" w:themeColor="accent3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AAA">
                              <w:rPr>
                                <w:rFonts w:ascii="Rockwell Extra Bold" w:eastAsia="Helvetica Neue" w:hAnsi="Rockwell Extra Bold" w:cs="Helvetica Neue"/>
                                <w:b/>
                                <w:bCs/>
                                <w:color w:val="4F6228" w:themeColor="accent3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at Greenbank Farm</w:t>
                            </w:r>
                          </w:p>
                          <w:p w14:paraId="36583B8C" w14:textId="77777777" w:rsidR="00AD0C6B" w:rsidRPr="007E15B3" w:rsidRDefault="00AD0C6B" w:rsidP="00AD0C6B">
                            <w:pPr>
                              <w:rPr>
                                <w:rFonts w:ascii="Rockwell Extra Bold" w:eastAsia="Helvetica Neue" w:hAnsi="Rockwell Extra Bold" w:cs="Helvetica Neu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F1280C" w14:textId="77777777" w:rsidR="00AD0C6B" w:rsidRPr="0088716F" w:rsidRDefault="00AD0C6B" w:rsidP="00AD0C6B">
                            <w:pPr>
                              <w:rPr>
                                <w:rFonts w:ascii="Rockwell Extra Bold" w:eastAsia="Helvetica Neue" w:hAnsi="Rockwell Extra Bold" w:cs="Helvetica Neu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8pt;width:540pt;height:6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" filled="f" stroked="f">
                <v:textbox>
                  <w:txbxContent>
                    <w:p w14:paraId="0AFA1084" w14:textId="3F7656C6" w:rsidR="00AD0C6B" w:rsidRPr="00181AAA" w:rsidRDefault="00AD0C6B" w:rsidP="00AD0C6B">
                      <w:pPr>
                        <w:jc w:val="center"/>
                        <w:rPr>
                          <w:rFonts w:ascii="Rockwell Extra Bold" w:eastAsia="Helvetica Neue" w:hAnsi="Rockwell Extra Bold" w:cs="Helvetica Neue"/>
                          <w:b/>
                          <w:bCs/>
                          <w:color w:val="4F6228" w:themeColor="accent3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1AAA">
                        <w:rPr>
                          <w:rFonts w:ascii="Rockwell Extra Bold" w:eastAsia="Helvetica Neue" w:hAnsi="Rockwell Extra Bold" w:cs="Helvetica Neue"/>
                          <w:b/>
                          <w:bCs/>
                          <w:color w:val="4F6228" w:themeColor="accent3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December at Greenbank Farm</w:t>
                      </w:r>
                    </w:p>
                    <w:p w14:paraId="36583B8C" w14:textId="77777777" w:rsidR="00AD0C6B" w:rsidRPr="007E15B3" w:rsidRDefault="00AD0C6B" w:rsidP="00AD0C6B">
                      <w:pPr>
                        <w:rPr>
                          <w:rFonts w:ascii="Rockwell Extra Bold" w:eastAsia="Helvetica Neue" w:hAnsi="Rockwell Extra Bold" w:cs="Helvetica Neu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F1280C" w14:textId="77777777" w:rsidR="00AD0C6B" w:rsidRPr="0088716F" w:rsidRDefault="00AD0C6B" w:rsidP="00AD0C6B">
                      <w:pPr>
                        <w:rPr>
                          <w:rFonts w:ascii="Rockwell Extra Bold" w:eastAsia="Helvetica Neue" w:hAnsi="Rockwell Extra Bold" w:cs="Helvetica Neu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6A838" w14:textId="5CF02875" w:rsidR="00906992" w:rsidRDefault="00906992" w:rsidP="00906992">
      <w:pPr>
        <w:spacing w:after="180"/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</w:pP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C26438C" wp14:editId="29DA95CC">
            <wp:simplePos x="0" y="0"/>
            <wp:positionH relativeFrom="column">
              <wp:posOffset>1503680</wp:posOffset>
            </wp:positionH>
            <wp:positionV relativeFrom="paragraph">
              <wp:posOffset>291465</wp:posOffset>
            </wp:positionV>
            <wp:extent cx="3869604" cy="2164080"/>
            <wp:effectExtent l="0" t="0" r="4445" b="0"/>
            <wp:wrapSquare wrapText="bothSides"/>
            <wp:docPr id="1800731284" name="Picture 1" descr="A painting of a ba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31284" name="Picture 1" descr="A painting of a ba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604" cy="2164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080FD5C" w14:textId="083E0F6E" w:rsidR="00906992" w:rsidRPr="00906992" w:rsidRDefault="00906992" w:rsidP="00906992">
      <w:pPr>
        <w:spacing w:after="180"/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</w:pP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br w:type="textWrapping" w:clear="all"/>
      </w:r>
    </w:p>
    <w:p w14:paraId="380BA981" w14:textId="46803A27" w:rsidR="002F6F69" w:rsidRPr="00181AAA" w:rsidRDefault="00FB34A4" w:rsidP="007E15B3">
      <w:pPr>
        <w:ind w:left="2160" w:firstLine="720"/>
        <w:rPr>
          <w:rFonts w:ascii="Goudy Old Style" w:eastAsia="Helvetica Neue" w:hAnsi="Goudy Old Style" w:cs="Helvetica Neue"/>
          <w:sz w:val="48"/>
          <w:szCs w:val="48"/>
        </w:rPr>
      </w:pPr>
      <w:r w:rsidRPr="002D2B44">
        <w:rPr>
          <w:noProof/>
          <w:color w:val="C0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65989F2" wp14:editId="6448A39E">
            <wp:simplePos x="0" y="0"/>
            <wp:positionH relativeFrom="column">
              <wp:posOffset>-95249</wp:posOffset>
            </wp:positionH>
            <wp:positionV relativeFrom="paragraph">
              <wp:posOffset>113666</wp:posOffset>
            </wp:positionV>
            <wp:extent cx="1524000" cy="2429104"/>
            <wp:effectExtent l="0" t="0" r="0" b="9525"/>
            <wp:wrapNone/>
            <wp:docPr id="79941399" name="Picture 9" descr="A cartoon of santa claus reading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1399" name="Picture 9" descr="A cartoon of santa claus reading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24" cy="243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B06">
        <w:rPr>
          <w:rFonts w:ascii="Rockwell Extra Bold" w:eastAsia="Helvetica Neue" w:hAnsi="Rockwell Extra Bold" w:cs="Helvetica Neue"/>
          <w:color w:val="C00000"/>
          <w:sz w:val="48"/>
          <w:szCs w:val="48"/>
        </w:rPr>
        <w:t xml:space="preserve"> </w:t>
      </w:r>
      <w:r w:rsidR="002F6F69" w:rsidRPr="002D2B44">
        <w:rPr>
          <w:rFonts w:ascii="Rockwell Extra Bold" w:eastAsia="Helvetica Neue" w:hAnsi="Rockwell Extra Bold" w:cs="Helvetica Neue"/>
          <w:color w:val="C00000"/>
          <w:sz w:val="48"/>
          <w:szCs w:val="48"/>
        </w:rPr>
        <w:t>Holiday Market</w:t>
      </w:r>
      <w:r w:rsidR="00AD0C6B" w:rsidRPr="002D2B44">
        <w:rPr>
          <w:rFonts w:ascii="Rockwell Extra Bold" w:eastAsia="Helvetica Neue" w:hAnsi="Rockwell Extra Bold" w:cs="Helvetica Neue"/>
          <w:color w:val="C00000"/>
          <w:sz w:val="48"/>
          <w:szCs w:val="48"/>
        </w:rPr>
        <w:t>s</w:t>
      </w:r>
      <w:r w:rsidR="002F6F69" w:rsidRPr="002D2B44">
        <w:rPr>
          <w:rFonts w:ascii="Rockwell Extra Bold" w:eastAsia="Helvetica Neue" w:hAnsi="Rockwell Extra Bold" w:cs="Helvetica Neue"/>
          <w:color w:val="C00000"/>
          <w:sz w:val="48"/>
          <w:szCs w:val="48"/>
        </w:rPr>
        <w:t xml:space="preserve"> </w:t>
      </w:r>
      <w:r w:rsidR="00814061" w:rsidRPr="00181AAA">
        <w:rPr>
          <w:rFonts w:ascii="Rockwell Extra Bold" w:eastAsia="Helvetica Neue" w:hAnsi="Rockwell Extra Bold" w:cs="Helvetica Neue"/>
          <w:sz w:val="48"/>
          <w:szCs w:val="48"/>
        </w:rPr>
        <w:tab/>
      </w:r>
    </w:p>
    <w:p w14:paraId="5F3EDADC" w14:textId="18426B81" w:rsidR="00A07389" w:rsidRPr="00AD0C6B" w:rsidRDefault="00575AAA" w:rsidP="00A07389">
      <w:pPr>
        <w:jc w:val="center"/>
        <w:rPr>
          <w:rFonts w:ascii="Baguet Script" w:eastAsia="Helvetica Neue" w:hAnsi="Baguet Script" w:cs="Helvetica Neue"/>
          <w:sz w:val="36"/>
          <w:szCs w:val="36"/>
          <w:vertAlign w:val="superscript"/>
        </w:rPr>
      </w:pPr>
      <w:r>
        <w:rPr>
          <w:rFonts w:ascii="Baguet Script" w:eastAsia="Helvetica Neue" w:hAnsi="Baguet Script" w:cs="Helvetica Neue"/>
          <w:sz w:val="36"/>
          <w:szCs w:val="36"/>
        </w:rPr>
        <w:t xml:space="preserve">Sat &amp; Sun-- </w:t>
      </w:r>
      <w:r w:rsidR="002F6F69" w:rsidRPr="00AD0C6B">
        <w:rPr>
          <w:rFonts w:ascii="Baguet Script" w:eastAsia="Helvetica Neue" w:hAnsi="Baguet Script" w:cs="Helvetica Neue"/>
          <w:sz w:val="36"/>
          <w:szCs w:val="36"/>
        </w:rPr>
        <w:t>December</w:t>
      </w:r>
      <w:r w:rsidR="00B933F8" w:rsidRPr="00AD0C6B">
        <w:rPr>
          <w:rFonts w:ascii="Baguet Script" w:eastAsia="Helvetica Neue" w:hAnsi="Baguet Script" w:cs="Helvetica Neue"/>
          <w:sz w:val="36"/>
          <w:szCs w:val="36"/>
        </w:rPr>
        <w:t xml:space="preserve"> 9</w:t>
      </w:r>
      <w:r w:rsidR="00B933F8" w:rsidRPr="00AD0C6B">
        <w:rPr>
          <w:rFonts w:ascii="Baguet Script" w:eastAsia="Helvetica Neue" w:hAnsi="Baguet Script" w:cs="Helvetica Neue"/>
          <w:sz w:val="36"/>
          <w:szCs w:val="36"/>
          <w:vertAlign w:val="superscript"/>
        </w:rPr>
        <w:t>th</w:t>
      </w:r>
      <w:r>
        <w:rPr>
          <w:rFonts w:ascii="Baguet Script" w:eastAsia="Helvetica Neue" w:hAnsi="Baguet Script" w:cs="Helvetica Neue"/>
          <w:sz w:val="36"/>
          <w:szCs w:val="36"/>
        </w:rPr>
        <w:t xml:space="preserve"> -</w:t>
      </w:r>
      <w:r w:rsidR="007E15B3" w:rsidRPr="00AD0C6B">
        <w:rPr>
          <w:rFonts w:ascii="Baguet Script" w:eastAsia="Helvetica Neue" w:hAnsi="Baguet Script" w:cs="Helvetica Neue"/>
          <w:sz w:val="36"/>
          <w:szCs w:val="36"/>
        </w:rPr>
        <w:t xml:space="preserve"> </w:t>
      </w:r>
      <w:r w:rsidR="00B933F8" w:rsidRPr="00AD0C6B">
        <w:rPr>
          <w:rFonts w:ascii="Baguet Script" w:eastAsia="Helvetica Neue" w:hAnsi="Baguet Script" w:cs="Helvetica Neue"/>
          <w:sz w:val="36"/>
          <w:szCs w:val="36"/>
        </w:rPr>
        <w:t>10</w:t>
      </w:r>
      <w:r w:rsidR="00B933F8" w:rsidRPr="00AD0C6B">
        <w:rPr>
          <w:rFonts w:ascii="Baguet Script" w:eastAsia="Helvetica Neue" w:hAnsi="Baguet Script" w:cs="Helvetica Neue"/>
          <w:sz w:val="36"/>
          <w:szCs w:val="36"/>
          <w:vertAlign w:val="superscript"/>
        </w:rPr>
        <w:t>th</w:t>
      </w:r>
      <w:r w:rsidR="00E51E2B">
        <w:rPr>
          <w:rFonts w:ascii="Baguet Script" w:eastAsia="Helvetica Neue" w:hAnsi="Baguet Script" w:cs="Helvetica Neue"/>
          <w:sz w:val="36"/>
          <w:szCs w:val="36"/>
        </w:rPr>
        <w:t xml:space="preserve"> </w:t>
      </w:r>
      <w:r w:rsidR="00E51E2B" w:rsidRPr="00E51E2B">
        <w:rPr>
          <w:rFonts w:ascii="Baguet Script" w:eastAsia="Helvetica Neue" w:hAnsi="Baguet Script" w:cs="Helvetica Neue"/>
          <w:sz w:val="28"/>
          <w:szCs w:val="28"/>
        </w:rPr>
        <w:t>&amp;</w:t>
      </w:r>
      <w:r w:rsidR="0089717B">
        <w:rPr>
          <w:rFonts w:ascii="Baguet Script" w:eastAsia="Helvetica Neue" w:hAnsi="Baguet Script" w:cs="Helvetica Neue"/>
          <w:sz w:val="36"/>
          <w:szCs w:val="36"/>
        </w:rPr>
        <w:t xml:space="preserve"> </w:t>
      </w:r>
      <w:r w:rsidR="00B933F8" w:rsidRPr="00AD0C6B">
        <w:rPr>
          <w:rFonts w:ascii="Baguet Script" w:eastAsia="Helvetica Neue" w:hAnsi="Baguet Script" w:cs="Helvetica Neue"/>
          <w:sz w:val="36"/>
          <w:szCs w:val="36"/>
        </w:rPr>
        <w:t>16</w:t>
      </w:r>
      <w:r w:rsidR="00B933F8" w:rsidRPr="00AD0C6B">
        <w:rPr>
          <w:rFonts w:ascii="Baguet Script" w:eastAsia="Helvetica Neue" w:hAnsi="Baguet Script" w:cs="Helvetica Neue"/>
          <w:sz w:val="36"/>
          <w:szCs w:val="36"/>
          <w:vertAlign w:val="superscript"/>
        </w:rPr>
        <w:t>th</w:t>
      </w:r>
      <w:r w:rsidR="007E15B3" w:rsidRPr="00AD0C6B">
        <w:rPr>
          <w:rFonts w:ascii="Baguet Script" w:eastAsia="Helvetica Neue" w:hAnsi="Baguet Script" w:cs="Helvetica Neue"/>
          <w:sz w:val="36"/>
          <w:szCs w:val="36"/>
        </w:rPr>
        <w:t xml:space="preserve"> </w:t>
      </w:r>
      <w:r>
        <w:rPr>
          <w:rFonts w:ascii="Baguet Script" w:eastAsia="Helvetica Neue" w:hAnsi="Baguet Script" w:cs="Helvetica Neue"/>
          <w:sz w:val="36"/>
          <w:szCs w:val="36"/>
        </w:rPr>
        <w:t>-</w:t>
      </w:r>
      <w:r w:rsidR="00C72036" w:rsidRPr="00AD0C6B">
        <w:rPr>
          <w:rFonts w:ascii="Baguet Script" w:eastAsia="Helvetica Neue" w:hAnsi="Baguet Script" w:cs="Helvetica Neue"/>
          <w:sz w:val="36"/>
          <w:szCs w:val="36"/>
        </w:rPr>
        <w:t xml:space="preserve"> </w:t>
      </w:r>
      <w:r w:rsidR="00B933F8" w:rsidRPr="00AD0C6B">
        <w:rPr>
          <w:rFonts w:ascii="Baguet Script" w:eastAsia="Helvetica Neue" w:hAnsi="Baguet Script" w:cs="Helvetica Neue"/>
          <w:sz w:val="36"/>
          <w:szCs w:val="36"/>
        </w:rPr>
        <w:t>17</w:t>
      </w:r>
      <w:r w:rsidR="00B933F8" w:rsidRPr="00AD0C6B">
        <w:rPr>
          <w:rFonts w:ascii="Baguet Script" w:eastAsia="Helvetica Neue" w:hAnsi="Baguet Script" w:cs="Helvetica Neue"/>
          <w:sz w:val="36"/>
          <w:szCs w:val="36"/>
          <w:vertAlign w:val="superscript"/>
        </w:rPr>
        <w:t>th</w:t>
      </w:r>
    </w:p>
    <w:p w14:paraId="31D6D908" w14:textId="2BBFD8E6" w:rsidR="00C72036" w:rsidRPr="00E51E2B" w:rsidRDefault="00A07389" w:rsidP="00C72036">
      <w:pPr>
        <w:jc w:val="center"/>
        <w:rPr>
          <w:rFonts w:ascii="Baguet Script" w:eastAsia="Helvetica Neue" w:hAnsi="Baguet Script" w:cs="Helvetica Neue"/>
          <w:sz w:val="52"/>
          <w:szCs w:val="52"/>
          <w:vertAlign w:val="superscript"/>
        </w:rPr>
      </w:pPr>
      <w:r w:rsidRPr="00E51E2B">
        <w:rPr>
          <w:rFonts w:ascii="Baguet Script" w:eastAsia="Helvetica Neue" w:hAnsi="Baguet Script" w:cs="Helvetica Neue"/>
          <w:sz w:val="52"/>
          <w:szCs w:val="52"/>
          <w:vertAlign w:val="superscript"/>
        </w:rPr>
        <w:t>10am – 4</w:t>
      </w:r>
      <w:r w:rsidR="00C15163" w:rsidRPr="00E51E2B">
        <w:rPr>
          <w:rFonts w:ascii="Baguet Script" w:eastAsia="Helvetica Neue" w:hAnsi="Baguet Script" w:cs="Helvetica Neue"/>
          <w:sz w:val="52"/>
          <w:szCs w:val="52"/>
          <w:vertAlign w:val="superscript"/>
        </w:rPr>
        <w:t xml:space="preserve">pm </w:t>
      </w:r>
    </w:p>
    <w:p w14:paraId="42ECAF55" w14:textId="7D051CD4" w:rsidR="007E15B3" w:rsidRPr="002D2B44" w:rsidRDefault="00C40231" w:rsidP="00C72036">
      <w:pPr>
        <w:jc w:val="center"/>
        <w:rPr>
          <w:rFonts w:ascii="Baguet Script" w:eastAsia="Helvetica Neue" w:hAnsi="Baguet Script" w:cs="Helvetica Neue"/>
          <w:color w:val="4F6228" w:themeColor="accent3" w:themeShade="80"/>
          <w:sz w:val="44"/>
          <w:szCs w:val="44"/>
          <w:vertAlign w:val="superscript"/>
        </w:rPr>
      </w:pPr>
      <w:r w:rsidRPr="002D2B44">
        <w:rPr>
          <w:rFonts w:ascii="Rockwell Extra Bold" w:eastAsia="Helvetica Neue" w:hAnsi="Rockwell Extra Bold" w:cs="Helvetica Neue"/>
          <w:color w:val="4F6228" w:themeColor="accent3" w:themeShade="80"/>
          <w:sz w:val="44"/>
          <w:szCs w:val="44"/>
        </w:rPr>
        <w:t xml:space="preserve">Farm </w:t>
      </w:r>
      <w:r w:rsidR="00AD0C6B" w:rsidRPr="002D2B44">
        <w:rPr>
          <w:rFonts w:ascii="Rockwell Extra Bold" w:eastAsia="Helvetica Neue" w:hAnsi="Rockwell Extra Bold" w:cs="Helvetica Neue"/>
          <w:color w:val="4F6228" w:themeColor="accent3" w:themeShade="80"/>
          <w:sz w:val="44"/>
          <w:szCs w:val="44"/>
        </w:rPr>
        <w:t xml:space="preserve">Holiday </w:t>
      </w:r>
      <w:r w:rsidRPr="002D2B44">
        <w:rPr>
          <w:rFonts w:ascii="Rockwell Extra Bold" w:eastAsia="Helvetica Neue" w:hAnsi="Rockwell Extra Bold" w:cs="Helvetica Neue"/>
          <w:color w:val="4F6228" w:themeColor="accent3" w:themeShade="80"/>
          <w:sz w:val="44"/>
          <w:szCs w:val="44"/>
        </w:rPr>
        <w:t>Lig</w:t>
      </w:r>
      <w:r w:rsidR="00AD0C6B" w:rsidRPr="002D2B44">
        <w:rPr>
          <w:rFonts w:ascii="Rockwell Extra Bold" w:eastAsia="Helvetica Neue" w:hAnsi="Rockwell Extra Bold" w:cs="Helvetica Neue"/>
          <w:color w:val="4F6228" w:themeColor="accent3" w:themeShade="80"/>
          <w:sz w:val="44"/>
          <w:szCs w:val="44"/>
        </w:rPr>
        <w:t>hts</w:t>
      </w:r>
    </w:p>
    <w:p w14:paraId="1DB94147" w14:textId="7A1D856C" w:rsidR="00AD0C6B" w:rsidRPr="00AD0C6B" w:rsidRDefault="00575AAA" w:rsidP="00575AAA">
      <w:pPr>
        <w:tabs>
          <w:tab w:val="left" w:pos="1056"/>
          <w:tab w:val="center" w:pos="5400"/>
        </w:tabs>
        <w:rPr>
          <w:rFonts w:ascii="Baguet Script" w:eastAsia="Helvetica Neue" w:hAnsi="Baguet Script" w:cs="Helvetica Neue"/>
          <w:sz w:val="36"/>
          <w:szCs w:val="36"/>
        </w:rPr>
      </w:pPr>
      <w:r>
        <w:rPr>
          <w:rFonts w:ascii="Baguet Script" w:eastAsia="Helvetica Neue" w:hAnsi="Baguet Script" w:cs="Helvetica Neue"/>
          <w:sz w:val="36"/>
          <w:szCs w:val="36"/>
        </w:rPr>
        <w:tab/>
      </w:r>
      <w:r>
        <w:rPr>
          <w:rFonts w:ascii="Baguet Script" w:eastAsia="Helvetica Neue" w:hAnsi="Baguet Script" w:cs="Helvetica Neue"/>
          <w:sz w:val="36"/>
          <w:szCs w:val="36"/>
        </w:rPr>
        <w:tab/>
        <w:t>D</w:t>
      </w:r>
      <w:r w:rsidR="00AD0C6B" w:rsidRPr="00AD0C6B">
        <w:rPr>
          <w:rFonts w:ascii="Baguet Script" w:eastAsia="Helvetica Neue" w:hAnsi="Baguet Script" w:cs="Helvetica Neue"/>
          <w:sz w:val="36"/>
          <w:szCs w:val="36"/>
        </w:rPr>
        <w:t>aily through December</w:t>
      </w:r>
    </w:p>
    <w:p w14:paraId="0DCF8916" w14:textId="77777777" w:rsidR="00AD0C6B" w:rsidRDefault="00AD0C6B" w:rsidP="00C40231">
      <w:pPr>
        <w:jc w:val="center"/>
        <w:rPr>
          <w:rFonts w:ascii="Baguet Script" w:eastAsia="Helvetica Neue" w:hAnsi="Baguet Script" w:cs="Helvetica Neue"/>
          <w:sz w:val="36"/>
          <w:szCs w:val="36"/>
        </w:rPr>
      </w:pPr>
    </w:p>
    <w:p w14:paraId="4DA20118" w14:textId="7A8082F3" w:rsidR="007E15B3" w:rsidRPr="00CF2B06" w:rsidRDefault="007E15B3" w:rsidP="007E15B3">
      <w:pPr>
        <w:jc w:val="center"/>
        <w:rPr>
          <w:rFonts w:ascii="Rockwell Extra Bold" w:eastAsia="Helvetica Neue" w:hAnsi="Rockwell Extra Bold" w:cs="Helvetica Neue"/>
          <w:color w:val="C00000"/>
          <w:sz w:val="44"/>
          <w:szCs w:val="44"/>
        </w:rPr>
      </w:pPr>
      <w:r w:rsidRPr="00CF2B06">
        <w:rPr>
          <w:rFonts w:ascii="Rockwell Extra Bold" w:eastAsia="Helvetica Neue" w:hAnsi="Rockwell Extra Bold" w:cs="Helvetica Neue"/>
          <w:color w:val="C00000"/>
          <w:sz w:val="44"/>
          <w:szCs w:val="44"/>
        </w:rPr>
        <w:t>Santa’s Workshop</w:t>
      </w:r>
    </w:p>
    <w:p w14:paraId="4ED1D9C1" w14:textId="5D0514E8" w:rsidR="00C40231" w:rsidRPr="00181AAA" w:rsidRDefault="00E51E2B" w:rsidP="00575AAA">
      <w:pPr>
        <w:jc w:val="center"/>
        <w:rPr>
          <w:rFonts w:ascii="Baguet Script" w:eastAsia="Helvetica Neue" w:hAnsi="Baguet Script" w:cs="Helvetica Neue"/>
          <w:sz w:val="28"/>
          <w:szCs w:val="28"/>
        </w:rPr>
      </w:pPr>
      <w:r>
        <w:rPr>
          <w:rFonts w:ascii="Rockwell Extra Bold" w:eastAsia="Helvetica Neue" w:hAnsi="Rockwell Extra Bold" w:cs="Helvetica Neue"/>
          <w:sz w:val="28"/>
          <w:szCs w:val="28"/>
        </w:rPr>
        <w:t xml:space="preserve"> </w:t>
      </w:r>
      <w:r w:rsidR="00575AAA">
        <w:rPr>
          <w:rFonts w:ascii="Rockwell Extra Bold" w:eastAsia="Helvetica Neue" w:hAnsi="Rockwell Extra Bold" w:cs="Helvetica Neue"/>
          <w:sz w:val="28"/>
          <w:szCs w:val="28"/>
        </w:rPr>
        <w:t>H</w:t>
      </w:r>
      <w:r w:rsidR="00AD0C6B" w:rsidRPr="00181AAA">
        <w:rPr>
          <w:rFonts w:ascii="Rockwell Extra Bold" w:eastAsia="Helvetica Neue" w:hAnsi="Rockwell Extra Bold" w:cs="Helvetica Neue"/>
          <w:sz w:val="28"/>
          <w:szCs w:val="28"/>
        </w:rPr>
        <w:t xml:space="preserve">oliday </w:t>
      </w:r>
      <w:r w:rsidR="00575AAA">
        <w:rPr>
          <w:rFonts w:ascii="Rockwell Extra Bold" w:eastAsia="Helvetica Neue" w:hAnsi="Rockwell Extra Bold" w:cs="Helvetica Neue"/>
          <w:sz w:val="28"/>
          <w:szCs w:val="28"/>
        </w:rPr>
        <w:t>C</w:t>
      </w:r>
      <w:r w:rsidR="00C72036" w:rsidRPr="00181AAA">
        <w:rPr>
          <w:rFonts w:ascii="Rockwell Extra Bold" w:eastAsia="Helvetica Neue" w:hAnsi="Rockwell Extra Bold" w:cs="Helvetica Neue"/>
          <w:sz w:val="28"/>
          <w:szCs w:val="28"/>
        </w:rPr>
        <w:t>rafts</w:t>
      </w:r>
      <w:r w:rsidR="00575AAA">
        <w:rPr>
          <w:rFonts w:ascii="Rockwell Extra Bold" w:eastAsia="Helvetica Neue" w:hAnsi="Rockwell Extra Bold" w:cs="Helvetica Neue"/>
          <w:sz w:val="28"/>
          <w:szCs w:val="28"/>
        </w:rPr>
        <w:t xml:space="preserve"> &amp;</w:t>
      </w:r>
      <w:r w:rsidR="00C40231" w:rsidRPr="00181AAA">
        <w:rPr>
          <w:rFonts w:ascii="Rockwell Extra Bold" w:eastAsia="Helvetica Neue" w:hAnsi="Rockwell Extra Bold" w:cs="Helvetica Neue"/>
          <w:sz w:val="28"/>
          <w:szCs w:val="28"/>
        </w:rPr>
        <w:t xml:space="preserve"> Clementine </w:t>
      </w:r>
      <w:r w:rsidR="00575AAA">
        <w:rPr>
          <w:rFonts w:ascii="Rockwell Extra Bold" w:eastAsia="Helvetica Neue" w:hAnsi="Rockwell Extra Bold" w:cs="Helvetica Neue"/>
          <w:sz w:val="28"/>
          <w:szCs w:val="28"/>
        </w:rPr>
        <w:t>F</w:t>
      </w:r>
      <w:r w:rsidR="00C40231" w:rsidRPr="00181AAA">
        <w:rPr>
          <w:rFonts w:ascii="Rockwell Extra Bold" w:eastAsia="Helvetica Neue" w:hAnsi="Rockwell Extra Bold" w:cs="Helvetica Neue"/>
          <w:sz w:val="28"/>
          <w:szCs w:val="28"/>
        </w:rPr>
        <w:t xml:space="preserve">ace </w:t>
      </w:r>
      <w:r w:rsidR="00575AAA">
        <w:rPr>
          <w:rFonts w:ascii="Rockwell Extra Bold" w:eastAsia="Helvetica Neue" w:hAnsi="Rockwell Extra Bold" w:cs="Helvetica Neue"/>
          <w:sz w:val="28"/>
          <w:szCs w:val="28"/>
        </w:rPr>
        <w:t>P</w:t>
      </w:r>
      <w:r w:rsidR="00C40231" w:rsidRPr="00181AAA">
        <w:rPr>
          <w:rFonts w:ascii="Rockwell Extra Bold" w:eastAsia="Helvetica Neue" w:hAnsi="Rockwell Extra Bold" w:cs="Helvetica Neue"/>
          <w:sz w:val="28"/>
          <w:szCs w:val="28"/>
        </w:rPr>
        <w:t>ainting</w:t>
      </w:r>
    </w:p>
    <w:p w14:paraId="626AF529" w14:textId="26FFE771" w:rsidR="007E15B3" w:rsidRPr="00181AAA" w:rsidRDefault="00E51E2B" w:rsidP="007E15B3">
      <w:pPr>
        <w:jc w:val="center"/>
        <w:rPr>
          <w:rFonts w:ascii="Baguet Script" w:eastAsia="Helvetica Neue" w:hAnsi="Baguet Script" w:cs="Helvetica Neue"/>
          <w:sz w:val="32"/>
          <w:szCs w:val="32"/>
        </w:rPr>
      </w:pPr>
      <w:r w:rsidRPr="00181AA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C6696C" wp14:editId="06D97CC4">
            <wp:simplePos x="0" y="0"/>
            <wp:positionH relativeFrom="margin">
              <wp:posOffset>5225415</wp:posOffset>
            </wp:positionH>
            <wp:positionV relativeFrom="paragraph">
              <wp:posOffset>90805</wp:posOffset>
            </wp:positionV>
            <wp:extent cx="1388110" cy="1250315"/>
            <wp:effectExtent l="0" t="0" r="0" b="0"/>
            <wp:wrapNone/>
            <wp:docPr id="1275716477" name="Picture 10" descr="A drawing of a holly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16477" name="Picture 10" descr="A drawing of a holly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C6B" w:rsidRPr="00181AAA">
        <w:rPr>
          <w:rFonts w:ascii="Baguet Script" w:eastAsia="Helvetica Neue" w:hAnsi="Baguet Script" w:cs="Helvetica Neue"/>
          <w:sz w:val="32"/>
          <w:szCs w:val="32"/>
        </w:rPr>
        <w:t xml:space="preserve">Sat &amp; Sun </w:t>
      </w:r>
      <w:r w:rsidR="00575AAA">
        <w:rPr>
          <w:rFonts w:ascii="Baguet Script" w:eastAsia="Helvetica Neue" w:hAnsi="Baguet Script" w:cs="Helvetica Neue"/>
          <w:sz w:val="32"/>
          <w:szCs w:val="32"/>
        </w:rPr>
        <w:t xml:space="preserve">-- 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>December 9</w:t>
      </w:r>
      <w:r w:rsidR="00AD0C6B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 xml:space="preserve"> </w:t>
      </w:r>
      <w:proofErr w:type="spellStart"/>
      <w:r w:rsidR="00AD0C6B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>th</w:t>
      </w:r>
      <w:proofErr w:type="spellEnd"/>
      <w:r w:rsidR="00AD0C6B" w:rsidRPr="00181AAA">
        <w:rPr>
          <w:rFonts w:ascii="Baguet Script" w:eastAsia="Helvetica Neue" w:hAnsi="Baguet Script" w:cs="Helvetica Neue"/>
          <w:sz w:val="32"/>
          <w:szCs w:val="32"/>
        </w:rPr>
        <w:t>–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>10</w:t>
      </w:r>
      <w:r w:rsidR="00AD0C6B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 xml:space="preserve"> th</w:t>
      </w:r>
      <w:r w:rsidR="00AD0C6B" w:rsidRPr="00181AAA">
        <w:rPr>
          <w:rFonts w:ascii="Baguet Script" w:eastAsia="Helvetica Neue" w:hAnsi="Baguet Script" w:cs="Helvetica Neue"/>
          <w:sz w:val="32"/>
          <w:szCs w:val="32"/>
        </w:rPr>
        <w:t xml:space="preserve"> &amp; 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>16</w:t>
      </w:r>
      <w:r w:rsidR="00C40231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>th</w:t>
      </w:r>
      <w:r w:rsidR="00AD0C6B" w:rsidRPr="00181AAA">
        <w:rPr>
          <w:rFonts w:ascii="Baguet Script" w:eastAsia="Helvetica Neue" w:hAnsi="Baguet Script" w:cs="Helvetica Neue"/>
          <w:sz w:val="32"/>
          <w:szCs w:val="32"/>
        </w:rPr>
        <w:t>–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>17</w:t>
      </w:r>
      <w:r w:rsidR="007E15B3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>th</w:t>
      </w:r>
    </w:p>
    <w:p w14:paraId="2ACBAE9C" w14:textId="428F2124" w:rsidR="007E15B3" w:rsidRPr="00181AAA" w:rsidRDefault="00E51E2B" w:rsidP="00AD0C6B">
      <w:pPr>
        <w:jc w:val="center"/>
        <w:rPr>
          <w:rFonts w:ascii="Baguet Script" w:eastAsia="Helvetica Neue" w:hAnsi="Baguet Script" w:cs="Helvetica Neue"/>
          <w:sz w:val="32"/>
          <w:szCs w:val="32"/>
        </w:rPr>
      </w:pPr>
      <w:r>
        <w:rPr>
          <w:rFonts w:ascii="Baguet Script" w:eastAsia="Helvetica Neue" w:hAnsi="Baguet Script" w:cs="Helvetica Neue"/>
          <w:sz w:val="32"/>
          <w:szCs w:val="32"/>
        </w:rPr>
        <w:t xml:space="preserve">Santa: 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 xml:space="preserve">10:30 am-12:30 </w:t>
      </w:r>
      <w:proofErr w:type="gramStart"/>
      <w:r w:rsidR="007E15B3" w:rsidRPr="00181AAA">
        <w:rPr>
          <w:rFonts w:ascii="Baguet Script" w:eastAsia="Helvetica Neue" w:hAnsi="Baguet Script" w:cs="Helvetica Neue"/>
          <w:sz w:val="32"/>
          <w:szCs w:val="32"/>
        </w:rPr>
        <w:t xml:space="preserve">pm  </w:t>
      </w:r>
      <w:r w:rsidR="00AD0C6B" w:rsidRPr="00181AAA">
        <w:rPr>
          <w:rFonts w:ascii="Baguet Script" w:eastAsia="Helvetica Neue" w:hAnsi="Baguet Script" w:cs="Helvetica Neue"/>
          <w:sz w:val="32"/>
          <w:szCs w:val="32"/>
        </w:rPr>
        <w:t>and</w:t>
      </w:r>
      <w:proofErr w:type="gramEnd"/>
      <w:r w:rsidR="00AD0C6B" w:rsidRPr="00181AAA">
        <w:rPr>
          <w:rFonts w:ascii="Baguet Script" w:eastAsia="Helvetica Neue" w:hAnsi="Baguet Script" w:cs="Helvetica Neue"/>
          <w:sz w:val="32"/>
          <w:szCs w:val="32"/>
        </w:rPr>
        <w:t xml:space="preserve"> </w:t>
      </w:r>
      <w:r w:rsidR="007E15B3" w:rsidRPr="00181AAA">
        <w:rPr>
          <w:rFonts w:ascii="Baguet Script" w:eastAsia="Helvetica Neue" w:hAnsi="Baguet Script" w:cs="Helvetica Neue"/>
          <w:sz w:val="32"/>
          <w:szCs w:val="32"/>
        </w:rPr>
        <w:t>1:30</w:t>
      </w:r>
      <w:r w:rsidR="00C40231" w:rsidRPr="00181AAA">
        <w:rPr>
          <w:rFonts w:ascii="Baguet Script" w:eastAsia="Helvetica Neue" w:hAnsi="Baguet Script" w:cs="Helvetica Neue"/>
          <w:sz w:val="32"/>
          <w:szCs w:val="32"/>
        </w:rPr>
        <w:t>-3:30 pm</w:t>
      </w:r>
    </w:p>
    <w:p w14:paraId="67FBF6D3" w14:textId="77777777" w:rsidR="00AD0C6B" w:rsidRDefault="00AD0C6B" w:rsidP="007E15B3">
      <w:pPr>
        <w:jc w:val="center"/>
        <w:rPr>
          <w:rFonts w:ascii="Baguet Script" w:eastAsia="Helvetica Neue" w:hAnsi="Baguet Script" w:cs="Helvetica Neue"/>
          <w:sz w:val="36"/>
          <w:szCs w:val="36"/>
        </w:rPr>
      </w:pPr>
    </w:p>
    <w:p w14:paraId="72226A80" w14:textId="5B1C3029" w:rsidR="00C40231" w:rsidRPr="002D2B44" w:rsidRDefault="00C40231" w:rsidP="007E15B3">
      <w:pPr>
        <w:jc w:val="center"/>
        <w:rPr>
          <w:rFonts w:ascii="Rockwell Extra Bold" w:eastAsia="Helvetica Neue" w:hAnsi="Rockwell Extra Bold" w:cs="Helvetica Neue"/>
          <w:color w:val="4F6228" w:themeColor="accent3" w:themeShade="80"/>
          <w:sz w:val="36"/>
          <w:szCs w:val="36"/>
        </w:rPr>
      </w:pPr>
      <w:r w:rsidRPr="002D2B44">
        <w:rPr>
          <w:rFonts w:ascii="Rockwell Extra Bold" w:eastAsia="Helvetica Neue" w:hAnsi="Rockwell Extra Bold" w:cs="Helvetica Neue"/>
          <w:color w:val="4F6228" w:themeColor="accent3" w:themeShade="80"/>
          <w:sz w:val="36"/>
          <w:szCs w:val="36"/>
        </w:rPr>
        <w:t>Carolers &amp; Live Music</w:t>
      </w:r>
    </w:p>
    <w:p w14:paraId="0F87FFFD" w14:textId="7897C3D8" w:rsidR="00C40231" w:rsidRPr="00181AAA" w:rsidRDefault="00C40231" w:rsidP="00C40231">
      <w:pPr>
        <w:jc w:val="center"/>
        <w:rPr>
          <w:rFonts w:ascii="Baguet Script" w:eastAsia="Helvetica Neue" w:hAnsi="Baguet Script" w:cs="Helvetica Neue"/>
          <w:sz w:val="32"/>
          <w:szCs w:val="32"/>
        </w:rPr>
      </w:pPr>
      <w:r w:rsidRPr="00181AAA">
        <w:rPr>
          <w:rFonts w:ascii="Baguet Script" w:eastAsia="Helvetica Neue" w:hAnsi="Baguet Script" w:cs="Helvetica Neue"/>
          <w:sz w:val="32"/>
          <w:szCs w:val="32"/>
        </w:rPr>
        <w:t xml:space="preserve">Coupeville Glee Club December </w:t>
      </w:r>
      <w:r w:rsidR="00C72036" w:rsidRPr="00181AAA">
        <w:rPr>
          <w:rFonts w:ascii="Baguet Script" w:eastAsia="Helvetica Neue" w:hAnsi="Baguet Script" w:cs="Helvetica Neue"/>
          <w:sz w:val="32"/>
          <w:szCs w:val="32"/>
        </w:rPr>
        <w:t>9</w:t>
      </w:r>
      <w:r w:rsidR="00C72036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>th</w:t>
      </w:r>
      <w:r w:rsidR="00C72036" w:rsidRPr="00181AAA">
        <w:rPr>
          <w:rFonts w:ascii="Baguet Script" w:eastAsia="Helvetica Neue" w:hAnsi="Baguet Script" w:cs="Helvetica Neue"/>
          <w:sz w:val="32"/>
          <w:szCs w:val="32"/>
        </w:rPr>
        <w:t xml:space="preserve"> 10am-noon</w:t>
      </w:r>
    </w:p>
    <w:p w14:paraId="4494A656" w14:textId="5FF084B5" w:rsidR="002F6F69" w:rsidRPr="00181AAA" w:rsidRDefault="00C40231" w:rsidP="002E14E4">
      <w:pPr>
        <w:jc w:val="center"/>
        <w:rPr>
          <w:rFonts w:ascii="Baguet Script" w:eastAsia="Helvetica Neue" w:hAnsi="Baguet Script" w:cs="Helvetica Neue"/>
          <w:sz w:val="32"/>
          <w:szCs w:val="32"/>
        </w:rPr>
      </w:pPr>
      <w:r w:rsidRPr="00181AAA">
        <w:rPr>
          <w:rFonts w:ascii="Baguet Script" w:eastAsia="Helvetica Neue" w:hAnsi="Baguet Script" w:cs="Helvetica Neue"/>
          <w:sz w:val="32"/>
          <w:szCs w:val="32"/>
        </w:rPr>
        <w:t>Harp Music by Rain December</w:t>
      </w:r>
      <w:r w:rsidR="008A5E7F" w:rsidRPr="00181AAA">
        <w:rPr>
          <w:rFonts w:ascii="Baguet Script" w:eastAsia="Helvetica Neue" w:hAnsi="Baguet Script" w:cs="Helvetica Neue"/>
          <w:sz w:val="32"/>
          <w:szCs w:val="32"/>
        </w:rPr>
        <w:t xml:space="preserve"> 17</w:t>
      </w:r>
      <w:r w:rsidR="008A5E7F" w:rsidRPr="00181AAA">
        <w:rPr>
          <w:rFonts w:ascii="Baguet Script" w:eastAsia="Helvetica Neue" w:hAnsi="Baguet Script" w:cs="Helvetica Neue"/>
          <w:sz w:val="32"/>
          <w:szCs w:val="32"/>
          <w:vertAlign w:val="superscript"/>
        </w:rPr>
        <w:t>th</w:t>
      </w:r>
      <w:r w:rsidR="008A5E7F" w:rsidRPr="00181AAA">
        <w:rPr>
          <w:rFonts w:ascii="Baguet Script" w:eastAsia="Helvetica Neue" w:hAnsi="Baguet Script" w:cs="Helvetica Neue"/>
          <w:sz w:val="32"/>
          <w:szCs w:val="32"/>
        </w:rPr>
        <w:t xml:space="preserve"> 11am-1pm</w:t>
      </w:r>
    </w:p>
    <w:p w14:paraId="2E311734" w14:textId="77777777" w:rsidR="00AD0C6B" w:rsidRDefault="00AD0C6B" w:rsidP="002E14E4">
      <w:pPr>
        <w:jc w:val="center"/>
        <w:rPr>
          <w:rFonts w:ascii="Baguet Script" w:eastAsia="Helvetica Neue" w:hAnsi="Baguet Script" w:cs="Helvetica Neue"/>
          <w:sz w:val="36"/>
          <w:szCs w:val="36"/>
        </w:rPr>
      </w:pPr>
    </w:p>
    <w:p w14:paraId="5FFCC799" w14:textId="77777777" w:rsidR="00575AAA" w:rsidRDefault="00575AAA" w:rsidP="002E14E4">
      <w:pPr>
        <w:jc w:val="center"/>
        <w:rPr>
          <w:rFonts w:ascii="Baguet Script" w:eastAsia="Helvetica Neue" w:hAnsi="Baguet Script" w:cs="Helvetica Neue"/>
          <w:sz w:val="36"/>
          <w:szCs w:val="36"/>
        </w:rPr>
      </w:pPr>
    </w:p>
    <w:p w14:paraId="2C950578" w14:textId="1EB9BAED" w:rsidR="00AD0C6B" w:rsidRPr="00181AAA" w:rsidRDefault="00AD0C6B" w:rsidP="00181AAA">
      <w:pPr>
        <w:tabs>
          <w:tab w:val="center" w:pos="5400"/>
          <w:tab w:val="left" w:pos="8448"/>
        </w:tabs>
        <w:rPr>
          <w:rFonts w:ascii="Goudy Old Style" w:eastAsia="Helvetica Neue" w:hAnsi="Goudy Old Style" w:cs="Helvetica Neue"/>
          <w:noProof/>
          <w:sz w:val="20"/>
          <w:szCs w:val="20"/>
        </w:rPr>
      </w:pP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t xml:space="preserve">                                      </w:t>
      </w: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drawing>
          <wp:inline distT="0" distB="0" distL="0" distR="0" wp14:anchorId="5B23230C" wp14:editId="6E047B04">
            <wp:extent cx="571500" cy="355918"/>
            <wp:effectExtent l="0" t="0" r="0" b="6350"/>
            <wp:docPr id="700902380" name="Picture 700902380" descr="A logo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76935" name="Picture 2" descr="A logo with blue and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49" cy="37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t xml:space="preserve">         </w:t>
      </w:r>
      <w:r>
        <w:rPr>
          <w:rFonts w:ascii="Goudy Old Style" w:eastAsia="Helvetica Neue" w:hAnsi="Goudy Old Style" w:cs="Helvetica Neue"/>
          <w:b/>
          <w:noProof/>
          <w:color w:val="333333"/>
          <w:sz w:val="26"/>
          <w:szCs w:val="26"/>
        </w:rPr>
        <w:drawing>
          <wp:inline distT="0" distB="0" distL="0" distR="0" wp14:anchorId="3CF04BBA" wp14:editId="599488C1">
            <wp:extent cx="812078" cy="496746"/>
            <wp:effectExtent l="0" t="0" r="1270" b="0"/>
            <wp:docPr id="962253264" name="Picture 962253264" descr="A logo for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29673" name="Picture 12" descr="A logo for a far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58" cy="5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16F">
        <w:rPr>
          <w:rFonts w:ascii="Goudy Old Style" w:eastAsia="Helvetica Neue" w:hAnsi="Goudy Old Style" w:cs="Helvetica Neue"/>
          <w:noProof/>
          <w:sz w:val="20"/>
          <w:szCs w:val="20"/>
        </w:rPr>
        <w:t xml:space="preserve"> </w:t>
      </w:r>
      <w:r>
        <w:rPr>
          <w:rFonts w:ascii="Goudy Old Style" w:eastAsia="Helvetica Neue" w:hAnsi="Goudy Old Style" w:cs="Helvetica Neue"/>
          <w:noProof/>
          <w:sz w:val="20"/>
          <w:szCs w:val="20"/>
        </w:rPr>
        <w:t xml:space="preserve">         </w:t>
      </w:r>
      <w:r>
        <w:rPr>
          <w:rFonts w:ascii="Goudy Old Style" w:eastAsia="Helvetica Neue" w:hAnsi="Goudy Old Style" w:cs="Helvetica Neue"/>
          <w:noProof/>
          <w:sz w:val="20"/>
          <w:szCs w:val="20"/>
        </w:rPr>
        <w:drawing>
          <wp:inline distT="0" distB="0" distL="0" distR="0" wp14:anchorId="19AAB6AA" wp14:editId="034CA1EC">
            <wp:extent cx="752475" cy="365702"/>
            <wp:effectExtent l="0" t="0" r="0" b="0"/>
            <wp:docPr id="562724136" name="Picture 562724136" descr="A blue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84602" name="Picture 1" descr="A blue and black sign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64" cy="38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udy Old Style" w:eastAsia="Helvetica Neue" w:hAnsi="Goudy Old Style" w:cs="Helvetica Neue"/>
          <w:noProof/>
          <w:sz w:val="20"/>
          <w:szCs w:val="20"/>
        </w:rPr>
        <w:t xml:space="preserve">     </w:t>
      </w:r>
      <w:r>
        <w:rPr>
          <w:rFonts w:ascii="Goudy Old Style" w:eastAsia="Helvetica Neue" w:hAnsi="Goudy Old Style" w:cs="Helvetica Neue"/>
          <w:noProof/>
          <w:sz w:val="20"/>
          <w:szCs w:val="20"/>
        </w:rPr>
        <w:drawing>
          <wp:inline distT="0" distB="0" distL="0" distR="0" wp14:anchorId="0CB678BF" wp14:editId="3FC068D6">
            <wp:extent cx="863600" cy="392538"/>
            <wp:effectExtent l="0" t="0" r="0" b="1270"/>
            <wp:docPr id="12947964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9649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97" cy="3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C6B" w:rsidRPr="00181AAA" w:rsidSect="00E51E2B">
      <w:pgSz w:w="12240" w:h="15840"/>
      <w:pgMar w:top="720" w:right="720" w:bottom="720" w:left="720" w:header="0" w:footer="0" w:gutter="0"/>
      <w:pgBorders w:offsetFrom="page">
        <w:top w:val="christmasTree" w:sz="26" w:space="24" w:color="auto"/>
        <w:left w:val="christmasTree" w:sz="26" w:space="24" w:color="auto"/>
        <w:bottom w:val="christmasTree" w:sz="26" w:space="24" w:color="auto"/>
        <w:right w:val="christmasTree" w:sz="26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7"/>
    <w:rsid w:val="000D29E4"/>
    <w:rsid w:val="00142445"/>
    <w:rsid w:val="00181AAA"/>
    <w:rsid w:val="001A31EE"/>
    <w:rsid w:val="001A33AF"/>
    <w:rsid w:val="00296AAA"/>
    <w:rsid w:val="002C2AB0"/>
    <w:rsid w:val="002D1CEE"/>
    <w:rsid w:val="002D2B44"/>
    <w:rsid w:val="002E14E4"/>
    <w:rsid w:val="002E7398"/>
    <w:rsid w:val="002F6F69"/>
    <w:rsid w:val="003368A2"/>
    <w:rsid w:val="00377ACA"/>
    <w:rsid w:val="004557C9"/>
    <w:rsid w:val="00475236"/>
    <w:rsid w:val="004E7EA8"/>
    <w:rsid w:val="005361D3"/>
    <w:rsid w:val="0055153F"/>
    <w:rsid w:val="00566884"/>
    <w:rsid w:val="005714B3"/>
    <w:rsid w:val="00575AAA"/>
    <w:rsid w:val="006400DA"/>
    <w:rsid w:val="00651705"/>
    <w:rsid w:val="00694B82"/>
    <w:rsid w:val="006963EB"/>
    <w:rsid w:val="006C4D3E"/>
    <w:rsid w:val="00711B52"/>
    <w:rsid w:val="00741F3E"/>
    <w:rsid w:val="007E15B3"/>
    <w:rsid w:val="00814061"/>
    <w:rsid w:val="008621E4"/>
    <w:rsid w:val="0088716F"/>
    <w:rsid w:val="0089717B"/>
    <w:rsid w:val="008A5E7F"/>
    <w:rsid w:val="00906992"/>
    <w:rsid w:val="00A07389"/>
    <w:rsid w:val="00A16ED2"/>
    <w:rsid w:val="00A857E0"/>
    <w:rsid w:val="00A9314A"/>
    <w:rsid w:val="00AD0C6B"/>
    <w:rsid w:val="00B1504A"/>
    <w:rsid w:val="00B61BAD"/>
    <w:rsid w:val="00B933F8"/>
    <w:rsid w:val="00B957A1"/>
    <w:rsid w:val="00C15163"/>
    <w:rsid w:val="00C36057"/>
    <w:rsid w:val="00C4017C"/>
    <w:rsid w:val="00C40231"/>
    <w:rsid w:val="00C72036"/>
    <w:rsid w:val="00CF2B06"/>
    <w:rsid w:val="00D63C4B"/>
    <w:rsid w:val="00D67260"/>
    <w:rsid w:val="00E03AE8"/>
    <w:rsid w:val="00E51E2B"/>
    <w:rsid w:val="00E81FD0"/>
    <w:rsid w:val="00EB08A9"/>
    <w:rsid w:val="00EE0A16"/>
    <w:rsid w:val="00F561E9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5D37"/>
  <w15:docId w15:val="{0EE29067-E729-724F-A608-2C592A3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29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9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C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401</Characters>
  <Application>Microsoft Office Word</Application>
  <DocSecurity>4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AdminAssistant</dc:creator>
  <cp:lastModifiedBy>Sami Postma</cp:lastModifiedBy>
  <cp:revision>2</cp:revision>
  <cp:lastPrinted>2023-12-04T19:52:00Z</cp:lastPrinted>
  <dcterms:created xsi:type="dcterms:W3CDTF">2023-12-05T22:21:00Z</dcterms:created>
  <dcterms:modified xsi:type="dcterms:W3CDTF">2023-12-05T22:21:00Z</dcterms:modified>
</cp:coreProperties>
</file>