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BA05" w14:textId="08474041" w:rsidR="00051154" w:rsidRDefault="00051154" w:rsidP="00FA4826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6547B20" wp14:editId="5CD17B60">
            <wp:simplePos x="0" y="0"/>
            <wp:positionH relativeFrom="column">
              <wp:posOffset>4400550</wp:posOffset>
            </wp:positionH>
            <wp:positionV relativeFrom="paragraph">
              <wp:posOffset>314325</wp:posOffset>
            </wp:positionV>
            <wp:extent cx="1228725" cy="921385"/>
            <wp:effectExtent l="0" t="0" r="9525" b="0"/>
            <wp:wrapThrough wrapText="bothSides">
              <wp:wrapPolygon edited="0">
                <wp:start x="0" y="0"/>
                <wp:lineTo x="0" y="20990"/>
                <wp:lineTo x="21433" y="20990"/>
                <wp:lineTo x="21433" y="0"/>
                <wp:lineTo x="0" y="0"/>
              </wp:wrapPolygon>
            </wp:wrapThrough>
            <wp:docPr id="1680659146" name="Picture 2" descr="A logo for a port of coupevil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59146" name="Picture 2" descr="A logo for a port of coupevil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AA62B" w14:textId="4D9664A0" w:rsidR="00FA4826" w:rsidRDefault="00051154" w:rsidP="00FA482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514D209" wp14:editId="5A2E4295">
            <wp:extent cx="1412875" cy="861509"/>
            <wp:effectExtent l="0" t="0" r="0" b="0"/>
            <wp:docPr id="982290285" name="Picture 1" descr="A logo for a f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90285" name="Picture 1" descr="A logo for a far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49" cy="8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</w:t>
      </w:r>
      <w:r w:rsidRPr="00051154">
        <w:rPr>
          <w:b/>
          <w:bCs/>
          <w:sz w:val="48"/>
          <w:szCs w:val="48"/>
        </w:rPr>
        <w:t>Barn A Bids</w:t>
      </w:r>
    </w:p>
    <w:p w14:paraId="311244D1" w14:textId="5505AE04" w:rsidR="00051154" w:rsidRPr="00051154" w:rsidRDefault="00051154" w:rsidP="00FA4826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February 28,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4178"/>
        <w:gridCol w:w="2242"/>
      </w:tblGrid>
      <w:tr w:rsidR="00FA4826" w14:paraId="3D12C5B3" w14:textId="77777777" w:rsidTr="00E01A3B">
        <w:tc>
          <w:tcPr>
            <w:tcW w:w="3116" w:type="dxa"/>
            <w:shd w:val="clear" w:color="auto" w:fill="D1D1D1" w:themeFill="background2" w:themeFillShade="E6"/>
          </w:tcPr>
          <w:p w14:paraId="067E4BB6" w14:textId="0CD0CB1E" w:rsidR="00FA4826" w:rsidRDefault="00FA4826" w:rsidP="00FA4826">
            <w:pPr>
              <w:jc w:val="center"/>
            </w:pPr>
            <w:r>
              <w:t>COMPANY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362B30BA" w14:textId="2E12C23D" w:rsidR="00FA4826" w:rsidRDefault="00FA4826" w:rsidP="00FA4826">
            <w:pPr>
              <w:jc w:val="center"/>
            </w:pPr>
            <w:r>
              <w:t>EMAIL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31F91E79" w14:textId="5F44C256" w:rsidR="00FA4826" w:rsidRDefault="00FA4826" w:rsidP="00FA4826">
            <w:pPr>
              <w:jc w:val="center"/>
            </w:pPr>
            <w:r>
              <w:t>BID AMOUNT</w:t>
            </w:r>
          </w:p>
        </w:tc>
      </w:tr>
      <w:tr w:rsidR="00FA4826" w14:paraId="1F7C3EE0" w14:textId="77777777" w:rsidTr="00FA4826">
        <w:tc>
          <w:tcPr>
            <w:tcW w:w="3116" w:type="dxa"/>
          </w:tcPr>
          <w:p w14:paraId="14373148" w14:textId="2BEF5791" w:rsidR="00FA4826" w:rsidRDefault="00FA4826" w:rsidP="00FA4826">
            <w:pPr>
              <w:jc w:val="center"/>
            </w:pPr>
            <w:r>
              <w:t>Creative Roof Solutions</w:t>
            </w:r>
          </w:p>
        </w:tc>
        <w:tc>
          <w:tcPr>
            <w:tcW w:w="3117" w:type="dxa"/>
          </w:tcPr>
          <w:p w14:paraId="246A550D" w14:textId="446208D5" w:rsidR="00FA4826" w:rsidRDefault="00FA4826" w:rsidP="00FA4826">
            <w:pPr>
              <w:jc w:val="center"/>
            </w:pPr>
            <w:r>
              <w:t>Robert@creativeroofsllc.com</w:t>
            </w:r>
          </w:p>
        </w:tc>
        <w:tc>
          <w:tcPr>
            <w:tcW w:w="3117" w:type="dxa"/>
          </w:tcPr>
          <w:p w14:paraId="1E4D888D" w14:textId="1597B293" w:rsidR="00FA4826" w:rsidRDefault="00FA4826" w:rsidP="00FA4826">
            <w:pPr>
              <w:jc w:val="center"/>
            </w:pPr>
            <w:r>
              <w:t>$154,660.00</w:t>
            </w:r>
          </w:p>
        </w:tc>
      </w:tr>
      <w:tr w:rsidR="00FA4826" w14:paraId="494C0747" w14:textId="77777777" w:rsidTr="00FA4826">
        <w:tc>
          <w:tcPr>
            <w:tcW w:w="3116" w:type="dxa"/>
          </w:tcPr>
          <w:p w14:paraId="7C84CCF2" w14:textId="0D1197EC" w:rsidR="00FA4826" w:rsidRDefault="00917F95" w:rsidP="00FA4826">
            <w:pPr>
              <w:jc w:val="center"/>
            </w:pPr>
            <w:r>
              <w:t>Amer-X Roofing</w:t>
            </w:r>
          </w:p>
        </w:tc>
        <w:tc>
          <w:tcPr>
            <w:tcW w:w="3117" w:type="dxa"/>
          </w:tcPr>
          <w:p w14:paraId="0DB75B40" w14:textId="5978A9FD" w:rsidR="00FA4826" w:rsidRDefault="00917F95" w:rsidP="00FA4826">
            <w:pPr>
              <w:jc w:val="center"/>
            </w:pPr>
            <w:r>
              <w:t>amerxroofing@msn.com</w:t>
            </w:r>
          </w:p>
        </w:tc>
        <w:tc>
          <w:tcPr>
            <w:tcW w:w="3117" w:type="dxa"/>
          </w:tcPr>
          <w:p w14:paraId="4E345920" w14:textId="103A6AA2" w:rsidR="00FA4826" w:rsidRDefault="00917F95" w:rsidP="00FA4826">
            <w:pPr>
              <w:jc w:val="center"/>
            </w:pPr>
            <w:r>
              <w:t>$242,000.00</w:t>
            </w:r>
          </w:p>
        </w:tc>
      </w:tr>
      <w:tr w:rsidR="00FA4826" w14:paraId="28F186F3" w14:textId="77777777" w:rsidTr="00FA4826">
        <w:tc>
          <w:tcPr>
            <w:tcW w:w="3116" w:type="dxa"/>
          </w:tcPr>
          <w:p w14:paraId="04C002CB" w14:textId="1C526978" w:rsidR="00FA4826" w:rsidRDefault="00917F95" w:rsidP="00FA4826">
            <w:pPr>
              <w:jc w:val="center"/>
            </w:pPr>
            <w:r>
              <w:t>Olympic Roofing</w:t>
            </w:r>
          </w:p>
        </w:tc>
        <w:tc>
          <w:tcPr>
            <w:tcW w:w="3117" w:type="dxa"/>
          </w:tcPr>
          <w:p w14:paraId="5537CA9C" w14:textId="7556E956" w:rsidR="00FA4826" w:rsidRDefault="00917F95" w:rsidP="00FA4826">
            <w:pPr>
              <w:jc w:val="center"/>
            </w:pPr>
            <w:r>
              <w:t>jen@olympicroofingllc.com</w:t>
            </w:r>
          </w:p>
        </w:tc>
        <w:tc>
          <w:tcPr>
            <w:tcW w:w="3117" w:type="dxa"/>
          </w:tcPr>
          <w:p w14:paraId="5864AA99" w14:textId="5F2BF5DE" w:rsidR="00FA4826" w:rsidRDefault="00917F95" w:rsidP="00FA4826">
            <w:pPr>
              <w:jc w:val="center"/>
            </w:pPr>
            <w:r>
              <w:t>$165,000.00</w:t>
            </w:r>
          </w:p>
        </w:tc>
      </w:tr>
      <w:tr w:rsidR="00FA4826" w14:paraId="649430B1" w14:textId="77777777" w:rsidTr="00FA4826">
        <w:tc>
          <w:tcPr>
            <w:tcW w:w="3116" w:type="dxa"/>
          </w:tcPr>
          <w:p w14:paraId="54D2EA2C" w14:textId="6F1168FD" w:rsidR="00FA4826" w:rsidRDefault="00917F95" w:rsidP="00FA4826">
            <w:pPr>
              <w:jc w:val="center"/>
            </w:pPr>
            <w:r>
              <w:t>Signature Roofing</w:t>
            </w:r>
          </w:p>
        </w:tc>
        <w:tc>
          <w:tcPr>
            <w:tcW w:w="3117" w:type="dxa"/>
          </w:tcPr>
          <w:p w14:paraId="3A6E8848" w14:textId="50CB7523" w:rsidR="00FA4826" w:rsidRDefault="00917F95" w:rsidP="00FA4826">
            <w:pPr>
              <w:jc w:val="center"/>
            </w:pPr>
            <w:r>
              <w:t>signatureroofservices@gmail.com</w:t>
            </w:r>
          </w:p>
        </w:tc>
        <w:tc>
          <w:tcPr>
            <w:tcW w:w="3117" w:type="dxa"/>
          </w:tcPr>
          <w:p w14:paraId="3D6EF405" w14:textId="70FDB585" w:rsidR="00FA4826" w:rsidRDefault="00917F95" w:rsidP="00FA4826">
            <w:pPr>
              <w:jc w:val="center"/>
            </w:pPr>
            <w:r>
              <w:t>$175,000.00</w:t>
            </w:r>
          </w:p>
        </w:tc>
      </w:tr>
      <w:tr w:rsidR="00FA4826" w14:paraId="3077B205" w14:textId="77777777" w:rsidTr="00FA4826">
        <w:tc>
          <w:tcPr>
            <w:tcW w:w="3116" w:type="dxa"/>
          </w:tcPr>
          <w:p w14:paraId="241CDE14" w14:textId="72A05EB9" w:rsidR="00FA4826" w:rsidRDefault="007D024B" w:rsidP="00FA4826">
            <w:pPr>
              <w:jc w:val="center"/>
            </w:pPr>
            <w:r>
              <w:t xml:space="preserve">Woodridge </w:t>
            </w:r>
            <w:r w:rsidR="00CE72C8">
              <w:t>Construction</w:t>
            </w:r>
          </w:p>
        </w:tc>
        <w:tc>
          <w:tcPr>
            <w:tcW w:w="3117" w:type="dxa"/>
          </w:tcPr>
          <w:p w14:paraId="02806EB3" w14:textId="4ED92DB1" w:rsidR="00FA4826" w:rsidRDefault="007D024B" w:rsidP="00FA4826">
            <w:pPr>
              <w:jc w:val="center"/>
            </w:pPr>
            <w:r>
              <w:t>woodridgeconstructionllc@gmail.com</w:t>
            </w:r>
          </w:p>
        </w:tc>
        <w:tc>
          <w:tcPr>
            <w:tcW w:w="3117" w:type="dxa"/>
          </w:tcPr>
          <w:p w14:paraId="14237CCE" w14:textId="6B086EFE" w:rsidR="00FA4826" w:rsidRDefault="007D024B" w:rsidP="00FA4826">
            <w:pPr>
              <w:jc w:val="center"/>
            </w:pPr>
            <w:r>
              <w:t>$221,170.00</w:t>
            </w:r>
          </w:p>
        </w:tc>
      </w:tr>
      <w:tr w:rsidR="00AC1A98" w14:paraId="33066894" w14:textId="77777777" w:rsidTr="00FA4826">
        <w:tc>
          <w:tcPr>
            <w:tcW w:w="3116" w:type="dxa"/>
          </w:tcPr>
          <w:p w14:paraId="7F343208" w14:textId="1A78B7AA" w:rsidR="00AC1A98" w:rsidRDefault="00AC1A98" w:rsidP="00FA4826">
            <w:pPr>
              <w:jc w:val="center"/>
            </w:pPr>
            <w:r>
              <w:t>Apex Roofing</w:t>
            </w:r>
          </w:p>
        </w:tc>
        <w:tc>
          <w:tcPr>
            <w:tcW w:w="3117" w:type="dxa"/>
          </w:tcPr>
          <w:p w14:paraId="107052D9" w14:textId="43E6E98C" w:rsidR="00AC1A98" w:rsidRDefault="00AC1A98" w:rsidP="00FA4826">
            <w:pPr>
              <w:jc w:val="center"/>
            </w:pPr>
            <w:r>
              <w:t>Office@apex-roofing.com</w:t>
            </w:r>
          </w:p>
        </w:tc>
        <w:tc>
          <w:tcPr>
            <w:tcW w:w="3117" w:type="dxa"/>
          </w:tcPr>
          <w:p w14:paraId="4026FEB6" w14:textId="1202FAE8" w:rsidR="00AC1A98" w:rsidRDefault="00AC1A98" w:rsidP="00FA4826">
            <w:pPr>
              <w:jc w:val="center"/>
            </w:pPr>
            <w:r>
              <w:t>$244,950</w:t>
            </w:r>
            <w:r w:rsidR="001C644D">
              <w:t>.00</w:t>
            </w:r>
          </w:p>
        </w:tc>
      </w:tr>
      <w:tr w:rsidR="00AC1A98" w14:paraId="300A9020" w14:textId="77777777" w:rsidTr="00FA4826">
        <w:tc>
          <w:tcPr>
            <w:tcW w:w="3116" w:type="dxa"/>
          </w:tcPr>
          <w:p w14:paraId="5DA0D8A2" w14:textId="3F9D8F11" w:rsidR="00AC1A98" w:rsidRDefault="00AC1A98" w:rsidP="00FA4826">
            <w:pPr>
              <w:jc w:val="center"/>
            </w:pPr>
            <w:r>
              <w:t>Alpine Roof &amp; Construction/Arrowhead Roof Cleaning</w:t>
            </w:r>
          </w:p>
        </w:tc>
        <w:tc>
          <w:tcPr>
            <w:tcW w:w="3117" w:type="dxa"/>
          </w:tcPr>
          <w:p w14:paraId="7EA397DD" w14:textId="37737643" w:rsidR="00AC1A98" w:rsidRDefault="00AC1A98" w:rsidP="00FA4826">
            <w:pPr>
              <w:jc w:val="center"/>
            </w:pPr>
            <w:r>
              <w:t>brettwiddincombe@gmail.com</w:t>
            </w:r>
          </w:p>
        </w:tc>
        <w:tc>
          <w:tcPr>
            <w:tcW w:w="3117" w:type="dxa"/>
          </w:tcPr>
          <w:p w14:paraId="6505F165" w14:textId="69289A0E" w:rsidR="00AC1A98" w:rsidRDefault="00AC1A98" w:rsidP="00FA4826">
            <w:pPr>
              <w:jc w:val="center"/>
            </w:pPr>
            <w:r>
              <w:t>$225,000</w:t>
            </w:r>
            <w:r w:rsidR="001C644D">
              <w:t>.00</w:t>
            </w:r>
          </w:p>
        </w:tc>
      </w:tr>
      <w:tr w:rsidR="00AC1A98" w14:paraId="10D73C0B" w14:textId="77777777" w:rsidTr="00FA4826">
        <w:tc>
          <w:tcPr>
            <w:tcW w:w="3116" w:type="dxa"/>
          </w:tcPr>
          <w:p w14:paraId="6D14BC26" w14:textId="187A11DA" w:rsidR="00AC1A98" w:rsidRDefault="00AC1A98" w:rsidP="00FA4826">
            <w:pPr>
              <w:jc w:val="center"/>
            </w:pPr>
            <w:r>
              <w:t>Alpha Developers</w:t>
            </w:r>
          </w:p>
        </w:tc>
        <w:tc>
          <w:tcPr>
            <w:tcW w:w="3117" w:type="dxa"/>
          </w:tcPr>
          <w:p w14:paraId="4F82F324" w14:textId="02976D59" w:rsidR="00AC1A98" w:rsidRDefault="00AC1A98" w:rsidP="00FA4826">
            <w:pPr>
              <w:jc w:val="center"/>
            </w:pPr>
            <w:r>
              <w:t>sales@alphadevelopersllc.com</w:t>
            </w:r>
          </w:p>
        </w:tc>
        <w:tc>
          <w:tcPr>
            <w:tcW w:w="3117" w:type="dxa"/>
          </w:tcPr>
          <w:p w14:paraId="6DB6974C" w14:textId="7F14111D" w:rsidR="00AC1A98" w:rsidRDefault="00F20ABC" w:rsidP="00FA4826">
            <w:pPr>
              <w:jc w:val="center"/>
            </w:pPr>
            <w:r>
              <w:t>$190,000</w:t>
            </w:r>
            <w:r w:rsidR="001C644D">
              <w:t>.00</w:t>
            </w:r>
          </w:p>
        </w:tc>
      </w:tr>
    </w:tbl>
    <w:p w14:paraId="11F60413" w14:textId="77777777" w:rsidR="00FA4826" w:rsidRDefault="00FA4826" w:rsidP="00FA4826">
      <w:pPr>
        <w:jc w:val="center"/>
      </w:pPr>
    </w:p>
    <w:sectPr w:rsidR="00FA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26"/>
    <w:rsid w:val="00051154"/>
    <w:rsid w:val="001C644D"/>
    <w:rsid w:val="00443272"/>
    <w:rsid w:val="00715327"/>
    <w:rsid w:val="007D024B"/>
    <w:rsid w:val="00917F95"/>
    <w:rsid w:val="00AC1A98"/>
    <w:rsid w:val="00CE72C8"/>
    <w:rsid w:val="00E01A3B"/>
    <w:rsid w:val="00ED3D46"/>
    <w:rsid w:val="00F20ABC"/>
    <w:rsid w:val="00F66F5F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71A8"/>
  <w15:chartTrackingRefBased/>
  <w15:docId w15:val="{BF7E1B13-3732-4A4E-A1B1-3EFD190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8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10</cp:revision>
  <dcterms:created xsi:type="dcterms:W3CDTF">2025-02-19T20:35:00Z</dcterms:created>
  <dcterms:modified xsi:type="dcterms:W3CDTF">2025-02-28T23:15:00Z</dcterms:modified>
</cp:coreProperties>
</file>